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642F9" w14:textId="77777777" w:rsidR="000250F8" w:rsidRPr="000250F8" w:rsidRDefault="000250F8" w:rsidP="000250F8">
      <w:pPr>
        <w:jc w:val="center"/>
      </w:pPr>
      <w:r w:rsidRPr="000250F8">
        <w:t>ЗАЯВКА</w:t>
      </w:r>
    </w:p>
    <w:p w14:paraId="4D3435E7" w14:textId="77777777" w:rsidR="000250F8" w:rsidRPr="000250F8" w:rsidRDefault="000250F8" w:rsidP="000250F8">
      <w:pPr>
        <w:jc w:val="center"/>
      </w:pPr>
    </w:p>
    <w:p w14:paraId="6704CAE3" w14:textId="77777777" w:rsidR="000250F8" w:rsidRPr="000250F8" w:rsidRDefault="000250F8" w:rsidP="000250F8">
      <w:pPr>
        <w:jc w:val="center"/>
        <w:rPr>
          <w:sz w:val="22"/>
          <w:szCs w:val="22"/>
          <w:lang w:eastAsia="en-US"/>
        </w:rPr>
      </w:pPr>
    </w:p>
    <w:p w14:paraId="3DE85CDA" w14:textId="77777777" w:rsidR="000250F8" w:rsidRPr="000250F8" w:rsidRDefault="000250F8" w:rsidP="000250F8">
      <w:r w:rsidRPr="000250F8">
        <w:t xml:space="preserve">На участь в тендері з </w:t>
      </w:r>
      <w:r w:rsidR="005917B3">
        <w:t xml:space="preserve">здачі в оренду складу </w:t>
      </w:r>
      <w:r w:rsidR="008602DD">
        <w:t xml:space="preserve"> для Пр</w:t>
      </w:r>
      <w:r w:rsidR="00AB1FE1">
        <w:t>АТ «Ка</w:t>
      </w:r>
      <w:r w:rsidRPr="000250F8">
        <w:t>рлсберг Україна».</w:t>
      </w:r>
    </w:p>
    <w:p w14:paraId="163EF0BD" w14:textId="77777777" w:rsidR="000250F8" w:rsidRPr="000250F8" w:rsidRDefault="000250F8" w:rsidP="000250F8"/>
    <w:p w14:paraId="07A63876" w14:textId="77777777" w:rsidR="000250F8" w:rsidRDefault="000250F8" w:rsidP="000250F8"/>
    <w:p w14:paraId="0ED0CA62" w14:textId="77777777" w:rsidR="00755AB0" w:rsidRDefault="00755AB0" w:rsidP="000250F8"/>
    <w:p w14:paraId="7AF0B7F6" w14:textId="77777777" w:rsidR="00755AB0" w:rsidRDefault="00755AB0" w:rsidP="000250F8"/>
    <w:p w14:paraId="7FCE5891" w14:textId="77777777" w:rsidR="00755AB0" w:rsidRPr="000250F8" w:rsidRDefault="00755AB0" w:rsidP="000250F8"/>
    <w:p w14:paraId="2A28AACA" w14:textId="77777777" w:rsidR="000250F8" w:rsidRPr="000250F8" w:rsidRDefault="000250F8" w:rsidP="000250F8"/>
    <w:p w14:paraId="752CC173" w14:textId="2DC2602F" w:rsidR="000250F8" w:rsidRDefault="000250F8" w:rsidP="000250F8">
      <w:r w:rsidRPr="000250F8">
        <w:t xml:space="preserve">     Прошу включити організацію ТОВ « _______________________________________»  до участі в проведені тендеру</w:t>
      </w:r>
      <w:r w:rsidR="008602DD">
        <w:t xml:space="preserve"> 20</w:t>
      </w:r>
      <w:r w:rsidR="00C00A21">
        <w:t>20</w:t>
      </w:r>
      <w:r w:rsidR="008602DD">
        <w:t xml:space="preserve"> року</w:t>
      </w:r>
      <w:r w:rsidRPr="000250F8">
        <w:t xml:space="preserve"> </w:t>
      </w:r>
      <w:r w:rsidR="008602DD">
        <w:t xml:space="preserve">з </w:t>
      </w:r>
      <w:r w:rsidR="00C00A21" w:rsidRPr="00C00A21">
        <w:rPr>
          <w:rStyle w:val="longtext"/>
          <w:bCs/>
          <w:color w:val="222222"/>
          <w:sz w:val="22"/>
          <w:szCs w:val="22"/>
        </w:rPr>
        <w:t xml:space="preserve">Заміна світильників з </w:t>
      </w:r>
      <w:proofErr w:type="spellStart"/>
      <w:r w:rsidR="00C00A21" w:rsidRPr="00C00A21">
        <w:rPr>
          <w:rStyle w:val="longtext"/>
          <w:bCs/>
          <w:color w:val="222222"/>
          <w:sz w:val="22"/>
          <w:szCs w:val="22"/>
        </w:rPr>
        <w:t>люмінісцентними</w:t>
      </w:r>
      <w:proofErr w:type="spellEnd"/>
      <w:r w:rsidR="00C00A21" w:rsidRPr="00C00A21">
        <w:rPr>
          <w:rStyle w:val="longtext"/>
          <w:bCs/>
          <w:color w:val="222222"/>
          <w:sz w:val="22"/>
          <w:szCs w:val="22"/>
        </w:rPr>
        <w:t xml:space="preserve"> лампами на світлодіодні світильники в складському господарстві»</w:t>
      </w:r>
      <w:r w:rsidR="00C00A21">
        <w:rPr>
          <w:rStyle w:val="longtext"/>
          <w:rFonts w:ascii="Calibri" w:hAnsi="Calibri" w:cs="Arial"/>
          <w:bCs/>
          <w:color w:val="222222"/>
          <w:sz w:val="20"/>
          <w:szCs w:val="20"/>
        </w:rPr>
        <w:t xml:space="preserve"> </w:t>
      </w:r>
      <w:r w:rsidR="005917B3">
        <w:t xml:space="preserve"> в </w:t>
      </w:r>
      <w:r w:rsidRPr="000250F8">
        <w:t xml:space="preserve"> </w:t>
      </w:r>
      <w:r w:rsidRPr="000250F8">
        <w:rPr>
          <w:color w:val="FF0000"/>
        </w:rPr>
        <w:t xml:space="preserve">м. </w:t>
      </w:r>
      <w:r w:rsidR="00755AB0">
        <w:rPr>
          <w:color w:val="FF0000"/>
        </w:rPr>
        <w:t>Львів</w:t>
      </w:r>
      <w:r w:rsidRPr="000250F8">
        <w:t>.</w:t>
      </w:r>
    </w:p>
    <w:p w14:paraId="51065036" w14:textId="77777777" w:rsidR="00755AB0" w:rsidRDefault="00755AB0" w:rsidP="000250F8"/>
    <w:p w14:paraId="7A401622" w14:textId="77777777" w:rsidR="00755AB0" w:rsidRDefault="00755AB0" w:rsidP="000250F8"/>
    <w:p w14:paraId="079E137C" w14:textId="77777777" w:rsidR="00755AB0" w:rsidRDefault="00755AB0" w:rsidP="000250F8">
      <w:bookmarkStart w:id="0" w:name="_GoBack"/>
      <w:bookmarkEnd w:id="0"/>
    </w:p>
    <w:p w14:paraId="565E3CB5" w14:textId="77777777" w:rsidR="00755AB0" w:rsidRPr="000250F8" w:rsidRDefault="00755AB0" w:rsidP="000250F8"/>
    <w:p w14:paraId="784BE296" w14:textId="77777777" w:rsidR="000250F8" w:rsidRPr="000250F8" w:rsidRDefault="000250F8" w:rsidP="000250F8">
      <w:pPr>
        <w:rPr>
          <w:color w:val="FF0000"/>
        </w:rPr>
      </w:pPr>
      <w:r w:rsidRPr="000250F8">
        <w:t xml:space="preserve">  Контактна особа – </w:t>
      </w:r>
      <w:r w:rsidRPr="000250F8">
        <w:rPr>
          <w:color w:val="FF0000"/>
        </w:rPr>
        <w:t xml:space="preserve">Іванов Петро Петрович т. 067-44-44-444 </w:t>
      </w:r>
      <w:r w:rsidRPr="000250F8">
        <w:t>(вказати контактну особу).</w:t>
      </w:r>
    </w:p>
    <w:p w14:paraId="124097D8" w14:textId="77777777" w:rsidR="000250F8" w:rsidRPr="000250F8" w:rsidRDefault="000250F8" w:rsidP="000250F8">
      <w:r w:rsidRPr="000250F8">
        <w:t xml:space="preserve">Електрона пошта для листування –  </w:t>
      </w:r>
      <w:hyperlink r:id="rId6" w:history="1">
        <w:r w:rsidRPr="00151951">
          <w:rPr>
            <w:rStyle w:val="a5"/>
            <w:color w:val="FF0000"/>
          </w:rPr>
          <w:t>i.vjv@ukr.net</w:t>
        </w:r>
      </w:hyperlink>
      <w:r w:rsidRPr="00151951">
        <w:rPr>
          <w:color w:val="FF0000"/>
        </w:rPr>
        <w:t xml:space="preserve"> </w:t>
      </w:r>
      <w:r w:rsidRPr="000250F8">
        <w:t>( вказати адресу пошти)</w:t>
      </w:r>
    </w:p>
    <w:p w14:paraId="530DFCFA" w14:textId="77777777" w:rsidR="00B05D1C" w:rsidRDefault="00B05D1C" w:rsidP="000250F8"/>
    <w:p w14:paraId="5AAEF5E9" w14:textId="77777777" w:rsidR="00755AB0" w:rsidRDefault="00755AB0" w:rsidP="000250F8"/>
    <w:p w14:paraId="051CC57D" w14:textId="77777777" w:rsidR="00755AB0" w:rsidRDefault="00755AB0" w:rsidP="000250F8"/>
    <w:p w14:paraId="3BD0F7B8" w14:textId="77777777" w:rsidR="00755AB0" w:rsidRDefault="00755AB0" w:rsidP="000250F8"/>
    <w:p w14:paraId="5ABC273B" w14:textId="77777777" w:rsidR="00755AB0" w:rsidRDefault="00755AB0" w:rsidP="000250F8"/>
    <w:p w14:paraId="7F39F705" w14:textId="77777777" w:rsidR="000250F8" w:rsidRDefault="000250F8" w:rsidP="000250F8">
      <w:pPr>
        <w:rPr>
          <w:lang w:val="ru-RU"/>
        </w:rPr>
      </w:pPr>
      <w:r>
        <w:rPr>
          <w:lang w:val="ru-RU"/>
        </w:rPr>
        <w:t xml:space="preserve">  Директор ТОВ «________________</w:t>
      </w:r>
      <w:proofErr w:type="gramStart"/>
      <w:r>
        <w:rPr>
          <w:lang w:val="ru-RU"/>
        </w:rPr>
        <w:t xml:space="preserve">_»   </w:t>
      </w:r>
      <w:proofErr w:type="gramEnd"/>
      <w:r>
        <w:rPr>
          <w:lang w:val="ru-RU"/>
        </w:rPr>
        <w:t xml:space="preserve">                              </w:t>
      </w:r>
      <w:proofErr w:type="spellStart"/>
      <w:r>
        <w:rPr>
          <w:lang w:val="ru-RU"/>
        </w:rPr>
        <w:t>підпис</w:t>
      </w:r>
      <w:proofErr w:type="spellEnd"/>
      <w:r>
        <w:rPr>
          <w:lang w:val="ru-RU"/>
        </w:rPr>
        <w:t>, печатка</w:t>
      </w:r>
    </w:p>
    <w:p w14:paraId="6DC66CEE" w14:textId="77777777" w:rsidR="000250F8" w:rsidRDefault="000250F8" w:rsidP="000250F8">
      <w:pPr>
        <w:rPr>
          <w:lang w:val="ru-RU"/>
        </w:rPr>
      </w:pPr>
    </w:p>
    <w:p w14:paraId="704DD8E0" w14:textId="0AD11449" w:rsidR="000250F8" w:rsidRPr="000250F8" w:rsidRDefault="00755AB0" w:rsidP="000250F8">
      <w:r>
        <w:rPr>
          <w:lang w:val="ru-RU"/>
        </w:rPr>
        <w:t>_</w:t>
      </w:r>
      <w:proofErr w:type="gramStart"/>
      <w:r>
        <w:rPr>
          <w:lang w:val="ru-RU"/>
        </w:rPr>
        <w:t>_._</w:t>
      </w:r>
      <w:proofErr w:type="gramEnd"/>
      <w:r>
        <w:rPr>
          <w:lang w:val="ru-RU"/>
        </w:rPr>
        <w:t>__</w:t>
      </w:r>
      <w:r w:rsidR="008602DD">
        <w:rPr>
          <w:lang w:val="ru-RU"/>
        </w:rPr>
        <w:t>.20</w:t>
      </w:r>
      <w:r w:rsidR="00C00A21">
        <w:rPr>
          <w:lang w:val="ru-RU"/>
        </w:rPr>
        <w:t>20</w:t>
      </w:r>
      <w:r w:rsidR="000250F8">
        <w:rPr>
          <w:lang w:val="ru-RU"/>
        </w:rPr>
        <w:t>р</w:t>
      </w:r>
    </w:p>
    <w:sectPr w:rsidR="000250F8" w:rsidRPr="000250F8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CBA"/>
    <w:rsid w:val="000250F8"/>
    <w:rsid w:val="00151951"/>
    <w:rsid w:val="001D188A"/>
    <w:rsid w:val="00226F4C"/>
    <w:rsid w:val="0033487E"/>
    <w:rsid w:val="003E59FF"/>
    <w:rsid w:val="00422E5D"/>
    <w:rsid w:val="00443021"/>
    <w:rsid w:val="00467749"/>
    <w:rsid w:val="00552F31"/>
    <w:rsid w:val="00576FD2"/>
    <w:rsid w:val="005917B3"/>
    <w:rsid w:val="005F2647"/>
    <w:rsid w:val="00630591"/>
    <w:rsid w:val="00644174"/>
    <w:rsid w:val="00755AB0"/>
    <w:rsid w:val="00770CD2"/>
    <w:rsid w:val="00821810"/>
    <w:rsid w:val="00834DFB"/>
    <w:rsid w:val="008602DD"/>
    <w:rsid w:val="00994179"/>
    <w:rsid w:val="009A3C42"/>
    <w:rsid w:val="009A614A"/>
    <w:rsid w:val="009E5277"/>
    <w:rsid w:val="00AB1FE1"/>
    <w:rsid w:val="00B05D1C"/>
    <w:rsid w:val="00BD0A33"/>
    <w:rsid w:val="00BD3CBA"/>
    <w:rsid w:val="00C00A21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6EE6A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  <w:style w:type="character" w:customStyle="1" w:styleId="longtext">
    <w:name w:val="long_text"/>
    <w:rsid w:val="00C00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014F6-0EBB-4872-B666-7BE6183D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Dobryanskiy, Roman</cp:lastModifiedBy>
  <cp:revision>10</cp:revision>
  <dcterms:created xsi:type="dcterms:W3CDTF">2018-08-06T11:48:00Z</dcterms:created>
  <dcterms:modified xsi:type="dcterms:W3CDTF">2020-04-02T12:27:00Z</dcterms:modified>
</cp:coreProperties>
</file>